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9DA2" w14:textId="77777777" w:rsidR="001067C3" w:rsidRPr="00650CB0" w:rsidRDefault="001067C3">
      <w:pPr>
        <w:rPr>
          <w:rFonts w:ascii="Arial" w:hAnsi="Arial" w:cs="Arial"/>
          <w:b/>
        </w:rPr>
      </w:pPr>
    </w:p>
    <w:p w14:paraId="3D07500E" w14:textId="77777777" w:rsidR="006F5D61" w:rsidRPr="00650CB0" w:rsidRDefault="006F5D61">
      <w:pPr>
        <w:rPr>
          <w:rFonts w:ascii="Arial" w:hAnsi="Arial" w:cs="Arial"/>
          <w:b/>
          <w:sz w:val="28"/>
          <w:szCs w:val="28"/>
        </w:rPr>
      </w:pPr>
      <w:bookmarkStart w:id="0" w:name="_Hlk517709831"/>
    </w:p>
    <w:p w14:paraId="408E9C55" w14:textId="4F33FC39" w:rsidR="00650CB0" w:rsidRPr="00650CB0" w:rsidRDefault="00FA1EF5">
      <w:pPr>
        <w:rPr>
          <w:rFonts w:ascii="Arial" w:hAnsi="Arial" w:cs="Arial"/>
          <w:b/>
          <w:sz w:val="24"/>
          <w:szCs w:val="24"/>
        </w:rPr>
      </w:pPr>
      <w:r w:rsidRPr="00650CB0">
        <w:rPr>
          <w:rFonts w:ascii="Arial" w:hAnsi="Arial" w:cs="Arial"/>
          <w:b/>
          <w:sz w:val="24"/>
          <w:szCs w:val="24"/>
        </w:rPr>
        <w:t>Deutsch-Französische Gesellschaft (DFG) Saarburg e.V.</w:t>
      </w:r>
    </w:p>
    <w:p w14:paraId="3A103156" w14:textId="77777777" w:rsidR="00FA1EF5" w:rsidRPr="00650CB0" w:rsidRDefault="00FA1EF5">
      <w:pPr>
        <w:rPr>
          <w:rFonts w:ascii="Arial" w:hAnsi="Arial" w:cs="Arial"/>
          <w:b/>
          <w:sz w:val="28"/>
          <w:szCs w:val="28"/>
        </w:rPr>
      </w:pPr>
    </w:p>
    <w:p w14:paraId="31AAB2E8" w14:textId="77777777" w:rsidR="000936E8" w:rsidRDefault="000936E8">
      <w:pPr>
        <w:rPr>
          <w:rFonts w:ascii="Arial" w:hAnsi="Arial" w:cs="Arial"/>
          <w:b/>
          <w:sz w:val="28"/>
          <w:szCs w:val="28"/>
        </w:rPr>
      </w:pPr>
    </w:p>
    <w:p w14:paraId="1A417C86" w14:textId="185FE396" w:rsidR="00CC0B88" w:rsidRPr="00650CB0" w:rsidRDefault="00E2209D">
      <w:pPr>
        <w:rPr>
          <w:rFonts w:ascii="Arial" w:hAnsi="Arial" w:cs="Arial"/>
          <w:b/>
          <w:sz w:val="28"/>
          <w:szCs w:val="28"/>
        </w:rPr>
      </w:pPr>
      <w:r w:rsidRPr="00650CB0">
        <w:rPr>
          <w:rFonts w:ascii="Arial" w:hAnsi="Arial" w:cs="Arial"/>
          <w:b/>
          <w:sz w:val="28"/>
          <w:szCs w:val="28"/>
        </w:rPr>
        <w:t>DFG Datenschutzerklärung der DFG Saarburg e. V.</w:t>
      </w:r>
    </w:p>
    <w:p w14:paraId="5D52D0B5" w14:textId="77777777" w:rsidR="00E2209D" w:rsidRPr="00650CB0" w:rsidRDefault="00E2209D">
      <w:pPr>
        <w:rPr>
          <w:rFonts w:ascii="Arial" w:hAnsi="Arial" w:cs="Arial"/>
          <w:sz w:val="28"/>
          <w:szCs w:val="28"/>
        </w:rPr>
      </w:pPr>
    </w:p>
    <w:p w14:paraId="4D1D9A27" w14:textId="77777777" w:rsidR="00E2209D" w:rsidRPr="00650CB0" w:rsidRDefault="00E2209D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>Meine sehr geehrten Damen und Herren, liebe Mitglieder der Deutsch-Französischen Ges</w:t>
      </w:r>
      <w:r w:rsidR="00FA1EF5" w:rsidRPr="00650CB0">
        <w:rPr>
          <w:rFonts w:ascii="Arial" w:hAnsi="Arial" w:cs="Arial"/>
          <w:sz w:val="24"/>
          <w:szCs w:val="24"/>
        </w:rPr>
        <w:t>ellschaft (DFG) Saarburg e. V.!</w:t>
      </w:r>
    </w:p>
    <w:p w14:paraId="03AFA150" w14:textId="77777777" w:rsidR="00E2209D" w:rsidRPr="00650CB0" w:rsidRDefault="00E2209D">
      <w:pPr>
        <w:rPr>
          <w:rFonts w:ascii="Arial" w:hAnsi="Arial" w:cs="Arial"/>
          <w:sz w:val="24"/>
          <w:szCs w:val="24"/>
        </w:rPr>
      </w:pPr>
    </w:p>
    <w:p w14:paraId="03CC370F" w14:textId="77777777" w:rsidR="003A2AE9" w:rsidRPr="00650CB0" w:rsidRDefault="00FA1EF5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>A</w:t>
      </w:r>
      <w:r w:rsidR="00E2209D" w:rsidRPr="00650CB0">
        <w:rPr>
          <w:rFonts w:ascii="Arial" w:hAnsi="Arial" w:cs="Arial"/>
          <w:sz w:val="24"/>
          <w:szCs w:val="24"/>
        </w:rPr>
        <w:t xml:space="preserve">m 25. Mai 2018 trat die  Datenschutz-Grundverordnung der Europäischen Union (EU-DSGVO) in Kraft. Als Verein sind wir gehalten, </w:t>
      </w:r>
      <w:r w:rsidR="003A2AE9" w:rsidRPr="00650CB0">
        <w:rPr>
          <w:rFonts w:ascii="Arial" w:hAnsi="Arial" w:cs="Arial"/>
          <w:sz w:val="24"/>
          <w:szCs w:val="24"/>
        </w:rPr>
        <w:t xml:space="preserve">unsere </w:t>
      </w:r>
    </w:p>
    <w:p w14:paraId="4C68E861" w14:textId="77777777" w:rsidR="00E2209D" w:rsidRPr="00650CB0" w:rsidRDefault="00E2209D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 xml:space="preserve"> Mitglieder über unsere Datenerhebung und Datenverarbeitung zu informieren.</w:t>
      </w:r>
    </w:p>
    <w:p w14:paraId="6FA7B856" w14:textId="77777777" w:rsidR="003A2AE9" w:rsidRPr="00650CB0" w:rsidRDefault="003A2AE9">
      <w:pPr>
        <w:rPr>
          <w:rFonts w:ascii="Arial" w:hAnsi="Arial" w:cs="Arial"/>
          <w:sz w:val="24"/>
          <w:szCs w:val="24"/>
        </w:rPr>
      </w:pPr>
    </w:p>
    <w:p w14:paraId="1057B90D" w14:textId="77777777" w:rsidR="003A2AE9" w:rsidRPr="00650CB0" w:rsidRDefault="003A2AE9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>Folgende</w:t>
      </w:r>
      <w:r w:rsidR="00380DA1" w:rsidRPr="00650CB0">
        <w:rPr>
          <w:rFonts w:ascii="Arial" w:hAnsi="Arial" w:cs="Arial"/>
          <w:sz w:val="24"/>
          <w:szCs w:val="24"/>
        </w:rPr>
        <w:t xml:space="preserve"> </w:t>
      </w:r>
      <w:r w:rsidRPr="00650CB0">
        <w:rPr>
          <w:rFonts w:ascii="Arial" w:hAnsi="Arial" w:cs="Arial"/>
          <w:sz w:val="24"/>
          <w:szCs w:val="24"/>
        </w:rPr>
        <w:t xml:space="preserve"> Daten werden, wie bisher</w:t>
      </w:r>
      <w:r w:rsidR="00CB771A" w:rsidRPr="00650CB0">
        <w:rPr>
          <w:rFonts w:ascii="Arial" w:hAnsi="Arial" w:cs="Arial"/>
          <w:sz w:val="24"/>
          <w:szCs w:val="24"/>
        </w:rPr>
        <w:t>,</w:t>
      </w:r>
      <w:r w:rsidRPr="00650CB0">
        <w:rPr>
          <w:rFonts w:ascii="Arial" w:hAnsi="Arial" w:cs="Arial"/>
          <w:sz w:val="24"/>
          <w:szCs w:val="24"/>
        </w:rPr>
        <w:t xml:space="preserve"> gespeichert</w:t>
      </w:r>
      <w:r w:rsidR="00CB771A" w:rsidRPr="00650CB0">
        <w:rPr>
          <w:rFonts w:ascii="Arial" w:hAnsi="Arial" w:cs="Arial"/>
          <w:sz w:val="24"/>
          <w:szCs w:val="24"/>
        </w:rPr>
        <w:t xml:space="preserve"> bzw. werden </w:t>
      </w:r>
      <w:r w:rsidR="00380DA1" w:rsidRPr="00650CB0">
        <w:rPr>
          <w:rFonts w:ascii="Arial" w:hAnsi="Arial" w:cs="Arial"/>
          <w:sz w:val="24"/>
          <w:szCs w:val="24"/>
        </w:rPr>
        <w:t xml:space="preserve">auch künftig </w:t>
      </w:r>
      <w:r w:rsidR="00CB771A" w:rsidRPr="00650CB0">
        <w:rPr>
          <w:rFonts w:ascii="Arial" w:hAnsi="Arial" w:cs="Arial"/>
          <w:sz w:val="24"/>
          <w:szCs w:val="24"/>
        </w:rPr>
        <w:t xml:space="preserve">bei dem Beitritt eines neuen Mitglieds erhoben und </w:t>
      </w:r>
      <w:r w:rsidR="003A7A05" w:rsidRPr="00650CB0">
        <w:rPr>
          <w:rFonts w:ascii="Arial" w:hAnsi="Arial" w:cs="Arial"/>
          <w:sz w:val="24"/>
          <w:szCs w:val="24"/>
        </w:rPr>
        <w:t xml:space="preserve">zur Betreuung </w:t>
      </w:r>
      <w:r w:rsidR="000D33C1" w:rsidRPr="00650CB0">
        <w:rPr>
          <w:rFonts w:ascii="Arial" w:hAnsi="Arial" w:cs="Arial"/>
          <w:sz w:val="24"/>
          <w:szCs w:val="24"/>
        </w:rPr>
        <w:t xml:space="preserve">und Verwaltung unserer Mitglieder in der Mitgliederliste  </w:t>
      </w:r>
      <w:r w:rsidR="005B4C97" w:rsidRPr="00650CB0">
        <w:rPr>
          <w:rFonts w:ascii="Arial" w:hAnsi="Arial" w:cs="Arial"/>
          <w:sz w:val="24"/>
          <w:szCs w:val="24"/>
        </w:rPr>
        <w:t>gespeichert, wobei ein neues Mitglied  bei seiner Aufnahme ausdrücklich auf diese Datenschutzerklärung hingewiesen wird:</w:t>
      </w:r>
    </w:p>
    <w:p w14:paraId="1062DA4D" w14:textId="77777777" w:rsidR="00CB771A" w:rsidRPr="00650CB0" w:rsidRDefault="00CB771A">
      <w:pPr>
        <w:rPr>
          <w:rFonts w:ascii="Arial" w:hAnsi="Arial" w:cs="Arial"/>
          <w:sz w:val="24"/>
          <w:szCs w:val="24"/>
        </w:rPr>
      </w:pPr>
    </w:p>
    <w:p w14:paraId="3B5D86C0" w14:textId="77777777" w:rsidR="00CB771A" w:rsidRPr="00650CB0" w:rsidRDefault="00CB771A">
      <w:pPr>
        <w:rPr>
          <w:rFonts w:ascii="Arial" w:hAnsi="Arial" w:cs="Arial"/>
          <w:b/>
          <w:sz w:val="24"/>
          <w:szCs w:val="24"/>
        </w:rPr>
      </w:pPr>
      <w:r w:rsidRPr="00650CB0">
        <w:rPr>
          <w:rFonts w:ascii="Arial" w:hAnsi="Arial" w:cs="Arial"/>
          <w:b/>
          <w:sz w:val="24"/>
          <w:szCs w:val="24"/>
        </w:rPr>
        <w:t>- Vorname</w:t>
      </w:r>
      <w:r w:rsidR="00380DA1" w:rsidRPr="00650CB0">
        <w:rPr>
          <w:rFonts w:ascii="Arial" w:hAnsi="Arial" w:cs="Arial"/>
          <w:b/>
          <w:sz w:val="24"/>
          <w:szCs w:val="24"/>
        </w:rPr>
        <w:t>n</w:t>
      </w:r>
      <w:r w:rsidRPr="00650CB0">
        <w:rPr>
          <w:rFonts w:ascii="Arial" w:hAnsi="Arial" w:cs="Arial"/>
          <w:b/>
          <w:sz w:val="24"/>
          <w:szCs w:val="24"/>
        </w:rPr>
        <w:t>, Nachnamen</w:t>
      </w:r>
    </w:p>
    <w:p w14:paraId="0E07583B" w14:textId="77777777" w:rsidR="00CB771A" w:rsidRPr="00650CB0" w:rsidRDefault="00CB771A">
      <w:pPr>
        <w:rPr>
          <w:rFonts w:ascii="Arial" w:hAnsi="Arial" w:cs="Arial"/>
          <w:b/>
          <w:sz w:val="24"/>
          <w:szCs w:val="24"/>
        </w:rPr>
      </w:pPr>
      <w:r w:rsidRPr="00650CB0">
        <w:rPr>
          <w:rFonts w:ascii="Arial" w:hAnsi="Arial" w:cs="Arial"/>
          <w:b/>
          <w:sz w:val="24"/>
          <w:szCs w:val="24"/>
        </w:rPr>
        <w:t>- Adresse (Straße, Hausnummer, Postleitzahl, Wohnort)</w:t>
      </w:r>
    </w:p>
    <w:p w14:paraId="4AD0992A" w14:textId="77777777" w:rsidR="00CB771A" w:rsidRPr="00650CB0" w:rsidRDefault="00CB771A">
      <w:pPr>
        <w:rPr>
          <w:rFonts w:ascii="Arial" w:hAnsi="Arial" w:cs="Arial"/>
          <w:b/>
          <w:sz w:val="24"/>
          <w:szCs w:val="24"/>
        </w:rPr>
      </w:pPr>
      <w:r w:rsidRPr="00650CB0">
        <w:rPr>
          <w:rFonts w:ascii="Arial" w:hAnsi="Arial" w:cs="Arial"/>
          <w:b/>
          <w:sz w:val="24"/>
          <w:szCs w:val="24"/>
        </w:rPr>
        <w:t>- Geburtsdatum (falls gewünscht)</w:t>
      </w:r>
    </w:p>
    <w:p w14:paraId="3F90AFE8" w14:textId="77777777" w:rsidR="00CB771A" w:rsidRPr="00650CB0" w:rsidRDefault="00CB771A">
      <w:pPr>
        <w:rPr>
          <w:rFonts w:ascii="Arial" w:hAnsi="Arial" w:cs="Arial"/>
          <w:b/>
          <w:sz w:val="24"/>
          <w:szCs w:val="24"/>
        </w:rPr>
      </w:pPr>
      <w:r w:rsidRPr="00650CB0">
        <w:rPr>
          <w:rFonts w:ascii="Arial" w:hAnsi="Arial" w:cs="Arial"/>
          <w:b/>
          <w:sz w:val="24"/>
          <w:szCs w:val="24"/>
        </w:rPr>
        <w:t>- E-Mail-Adresse (falls vorhanden)</w:t>
      </w:r>
    </w:p>
    <w:p w14:paraId="2CB93458" w14:textId="77777777" w:rsidR="00CB771A" w:rsidRPr="00650CB0" w:rsidRDefault="00CB771A">
      <w:pPr>
        <w:rPr>
          <w:rFonts w:ascii="Arial" w:hAnsi="Arial" w:cs="Arial"/>
          <w:b/>
          <w:sz w:val="24"/>
          <w:szCs w:val="24"/>
        </w:rPr>
      </w:pPr>
      <w:r w:rsidRPr="00650CB0">
        <w:rPr>
          <w:rFonts w:ascii="Arial" w:hAnsi="Arial" w:cs="Arial"/>
          <w:b/>
          <w:sz w:val="24"/>
          <w:szCs w:val="24"/>
        </w:rPr>
        <w:t>- Telefon-Nummern (falls gewünscht Festnetz und/oder Handy)</w:t>
      </w:r>
    </w:p>
    <w:p w14:paraId="5819DE5F" w14:textId="77777777" w:rsidR="00CB771A" w:rsidRPr="00650CB0" w:rsidRDefault="00CB771A">
      <w:pPr>
        <w:rPr>
          <w:rFonts w:ascii="Arial" w:hAnsi="Arial" w:cs="Arial"/>
          <w:b/>
          <w:sz w:val="24"/>
          <w:szCs w:val="24"/>
        </w:rPr>
      </w:pPr>
      <w:r w:rsidRPr="00650CB0">
        <w:rPr>
          <w:rFonts w:ascii="Arial" w:hAnsi="Arial" w:cs="Arial"/>
          <w:b/>
          <w:sz w:val="24"/>
          <w:szCs w:val="24"/>
        </w:rPr>
        <w:t>- Bankverbindung mit Kontonummer</w:t>
      </w:r>
    </w:p>
    <w:p w14:paraId="7374CA82" w14:textId="77777777" w:rsidR="00CB771A" w:rsidRPr="00650CB0" w:rsidRDefault="00380DA1">
      <w:pPr>
        <w:rPr>
          <w:rFonts w:ascii="Arial" w:hAnsi="Arial" w:cs="Arial"/>
          <w:b/>
          <w:sz w:val="24"/>
          <w:szCs w:val="24"/>
        </w:rPr>
      </w:pPr>
      <w:r w:rsidRPr="00650CB0">
        <w:rPr>
          <w:rFonts w:ascii="Arial" w:hAnsi="Arial" w:cs="Arial"/>
          <w:b/>
          <w:sz w:val="24"/>
          <w:szCs w:val="24"/>
        </w:rPr>
        <w:t>- Eintrittsdatum in die Gesellschaft</w:t>
      </w:r>
    </w:p>
    <w:p w14:paraId="6289E1EC" w14:textId="77777777" w:rsidR="00084A85" w:rsidRPr="00650CB0" w:rsidRDefault="005B4C9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50CB0">
        <w:rPr>
          <w:rFonts w:ascii="Arial" w:hAnsi="Arial" w:cs="Arial"/>
          <w:b/>
          <w:sz w:val="24"/>
          <w:szCs w:val="24"/>
        </w:rPr>
        <w:t xml:space="preserve">Diese personenbezogenen </w:t>
      </w:r>
      <w:r w:rsidR="00084A85" w:rsidRPr="00650CB0">
        <w:rPr>
          <w:rFonts w:ascii="Arial" w:hAnsi="Arial" w:cs="Arial"/>
          <w:b/>
          <w:sz w:val="24"/>
          <w:szCs w:val="24"/>
        </w:rPr>
        <w:t>Daten werden dabei durch geeignete technische</w:t>
      </w:r>
      <w:r w:rsidR="00084A85" w:rsidRPr="00650CB0">
        <w:rPr>
          <w:rFonts w:ascii="Arial" w:hAnsi="Arial" w:cs="Arial"/>
          <w:b/>
          <w:i/>
          <w:sz w:val="24"/>
          <w:szCs w:val="24"/>
        </w:rPr>
        <w:t xml:space="preserve"> </w:t>
      </w:r>
      <w:r w:rsidR="00084A85" w:rsidRPr="00650CB0">
        <w:rPr>
          <w:rFonts w:ascii="Arial" w:hAnsi="Arial" w:cs="Arial"/>
          <w:b/>
          <w:sz w:val="24"/>
          <w:szCs w:val="24"/>
        </w:rPr>
        <w:t xml:space="preserve">und </w:t>
      </w:r>
      <w:r w:rsidRPr="00650CB0">
        <w:rPr>
          <w:rFonts w:ascii="Arial" w:hAnsi="Arial" w:cs="Arial"/>
          <w:b/>
          <w:sz w:val="24"/>
          <w:szCs w:val="24"/>
        </w:rPr>
        <w:t>organisatorische Maßnahmen vor der Kenntnisnahme Dritter geschützt.</w:t>
      </w:r>
      <w:r w:rsidRPr="00650CB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14:paraId="5EAD0EF2" w14:textId="77777777" w:rsidR="00380DA1" w:rsidRPr="00650CB0" w:rsidRDefault="00380DA1">
      <w:pPr>
        <w:rPr>
          <w:rFonts w:ascii="Arial" w:hAnsi="Arial" w:cs="Arial"/>
          <w:b/>
          <w:sz w:val="28"/>
          <w:szCs w:val="28"/>
        </w:rPr>
      </w:pPr>
    </w:p>
    <w:p w14:paraId="30234F8E" w14:textId="77777777" w:rsidR="00380DA1" w:rsidRPr="00650CB0" w:rsidRDefault="00380DA1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 xml:space="preserve">Ihre </w:t>
      </w:r>
      <w:r w:rsidR="004338B9" w:rsidRPr="00650CB0">
        <w:rPr>
          <w:rFonts w:ascii="Arial" w:hAnsi="Arial" w:cs="Arial"/>
          <w:sz w:val="24"/>
          <w:szCs w:val="24"/>
        </w:rPr>
        <w:t>E-Mai</w:t>
      </w:r>
      <w:r w:rsidR="00EF42C9">
        <w:rPr>
          <w:rFonts w:ascii="Arial" w:hAnsi="Arial" w:cs="Arial"/>
          <w:sz w:val="24"/>
          <w:szCs w:val="24"/>
        </w:rPr>
        <w:t>l</w:t>
      </w:r>
      <w:r w:rsidR="004338B9" w:rsidRPr="00650CB0">
        <w:rPr>
          <w:rFonts w:ascii="Arial" w:hAnsi="Arial" w:cs="Arial"/>
          <w:sz w:val="24"/>
          <w:szCs w:val="24"/>
        </w:rPr>
        <w:t xml:space="preserve">-Adresse sowie ggf. Ihr  Name </w:t>
      </w:r>
      <w:r w:rsidR="005B03AF" w:rsidRPr="00650CB0">
        <w:rPr>
          <w:rFonts w:ascii="Arial" w:hAnsi="Arial" w:cs="Arial"/>
          <w:sz w:val="24"/>
          <w:szCs w:val="24"/>
        </w:rPr>
        <w:t>werden ausschließlich zum Versand von Informations-Mails für anstehende Veranstaltungen der Deutsch-Französischen Gesellschaft (DFG) Saarburg, der Deutsch-Französischen Gesellschaft (DFG) Trier, der Deutsch-Französischen Gesellschaft (DFG) Saar, des Institut Fran</w:t>
      </w:r>
      <w:r w:rsidR="00EF42C9">
        <w:rPr>
          <w:rFonts w:ascii="Arial" w:hAnsi="Arial" w:cs="Arial"/>
          <w:sz w:val="24"/>
          <w:szCs w:val="24"/>
        </w:rPr>
        <w:t>ç</w:t>
      </w:r>
      <w:r w:rsidR="005B03AF" w:rsidRPr="00650CB0">
        <w:rPr>
          <w:rFonts w:ascii="Arial" w:hAnsi="Arial" w:cs="Arial"/>
          <w:sz w:val="24"/>
          <w:szCs w:val="24"/>
        </w:rPr>
        <w:t>ais in Mainz und anderer Institutionen mit deutsch-französischem  Hintergrund wie z.B. deutsch-französischer Freundeskreise und Partners</w:t>
      </w:r>
      <w:r w:rsidR="006E3BED" w:rsidRPr="00650CB0">
        <w:rPr>
          <w:rFonts w:ascii="Arial" w:hAnsi="Arial" w:cs="Arial"/>
          <w:sz w:val="24"/>
          <w:szCs w:val="24"/>
        </w:rPr>
        <w:t xml:space="preserve">chaften </w:t>
      </w:r>
      <w:r w:rsidR="00C311D5" w:rsidRPr="00650CB0">
        <w:rPr>
          <w:rFonts w:ascii="Arial" w:hAnsi="Arial" w:cs="Arial"/>
          <w:sz w:val="24"/>
          <w:szCs w:val="24"/>
        </w:rPr>
        <w:t xml:space="preserve">von Saarburg und anderer </w:t>
      </w:r>
      <w:r w:rsidR="006E3BED" w:rsidRPr="00650CB0">
        <w:rPr>
          <w:rFonts w:ascii="Arial" w:hAnsi="Arial" w:cs="Arial"/>
          <w:sz w:val="24"/>
          <w:szCs w:val="24"/>
        </w:rPr>
        <w:t xml:space="preserve">diverser Ortschaften in und im </w:t>
      </w:r>
      <w:r w:rsidR="005B03AF" w:rsidRPr="00650CB0">
        <w:rPr>
          <w:rFonts w:ascii="Arial" w:hAnsi="Arial" w:cs="Arial"/>
          <w:sz w:val="24"/>
          <w:szCs w:val="24"/>
        </w:rPr>
        <w:t xml:space="preserve">Einzugsbereich der Verbandsgemeinde Saarburg. </w:t>
      </w:r>
    </w:p>
    <w:p w14:paraId="55AFB4CE" w14:textId="77777777" w:rsidR="003A7A05" w:rsidRPr="00650CB0" w:rsidRDefault="003A7A05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>Bei fehlender E-Mail-Adresse werden die Informationen der DFG Saarburg und ggf. anderer oben genannter Gesellschaften und Institutionen pe</w:t>
      </w:r>
      <w:r w:rsidR="00EA110F" w:rsidRPr="00650CB0">
        <w:rPr>
          <w:rFonts w:ascii="Arial" w:hAnsi="Arial" w:cs="Arial"/>
          <w:sz w:val="24"/>
          <w:szCs w:val="24"/>
        </w:rPr>
        <w:t>r Briefpost versandt.</w:t>
      </w:r>
    </w:p>
    <w:p w14:paraId="50B821D8" w14:textId="77777777" w:rsidR="00A30AEB" w:rsidRPr="00650CB0" w:rsidRDefault="00A30AEB">
      <w:pPr>
        <w:rPr>
          <w:rFonts w:ascii="Arial" w:hAnsi="Arial" w:cs="Arial"/>
          <w:sz w:val="24"/>
          <w:szCs w:val="24"/>
        </w:rPr>
      </w:pPr>
    </w:p>
    <w:p w14:paraId="42F74199" w14:textId="77777777" w:rsidR="00A30AEB" w:rsidRPr="00650CB0" w:rsidRDefault="00A30AEB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>Ihre Bankverbindung dient dem Zweck des jährlichen Einzugs des jeweils fälligen Mitgliedbeitrags und ggf. außerordentlicher Um</w:t>
      </w:r>
      <w:r w:rsidR="00C311D5" w:rsidRPr="00650CB0">
        <w:rPr>
          <w:rFonts w:ascii="Arial" w:hAnsi="Arial" w:cs="Arial"/>
          <w:sz w:val="24"/>
          <w:szCs w:val="24"/>
        </w:rPr>
        <w:t>lagen, die  Sie</w:t>
      </w:r>
      <w:r w:rsidRPr="00650CB0">
        <w:rPr>
          <w:rFonts w:ascii="Arial" w:hAnsi="Arial" w:cs="Arial"/>
          <w:sz w:val="24"/>
          <w:szCs w:val="24"/>
        </w:rPr>
        <w:t xml:space="preserve"> natürlich widerrufen können. </w:t>
      </w:r>
    </w:p>
    <w:p w14:paraId="229C542A" w14:textId="77777777" w:rsidR="00EA110F" w:rsidRPr="00650CB0" w:rsidRDefault="00EA110F">
      <w:pPr>
        <w:rPr>
          <w:rFonts w:ascii="Arial" w:hAnsi="Arial" w:cs="Arial"/>
          <w:sz w:val="24"/>
          <w:szCs w:val="24"/>
        </w:rPr>
      </w:pPr>
    </w:p>
    <w:p w14:paraId="625590F8" w14:textId="77777777" w:rsidR="00EA110F" w:rsidRPr="00650CB0" w:rsidRDefault="00EA110F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 xml:space="preserve">Ihre </w:t>
      </w:r>
      <w:r w:rsidR="00B16F51" w:rsidRPr="00650CB0">
        <w:rPr>
          <w:rFonts w:ascii="Arial" w:hAnsi="Arial" w:cs="Arial"/>
          <w:sz w:val="24"/>
          <w:szCs w:val="24"/>
        </w:rPr>
        <w:t xml:space="preserve">gespeicherten </w:t>
      </w:r>
      <w:r w:rsidRPr="00650CB0">
        <w:rPr>
          <w:rFonts w:ascii="Arial" w:hAnsi="Arial" w:cs="Arial"/>
          <w:sz w:val="24"/>
          <w:szCs w:val="24"/>
        </w:rPr>
        <w:t xml:space="preserve">Daten sind ausschließlich der Vorsitzenden („Präsidentin“)/dem  Vorsitzenden („Präsident“), </w:t>
      </w:r>
      <w:r w:rsidR="00B16F51" w:rsidRPr="00650CB0">
        <w:rPr>
          <w:rFonts w:ascii="Arial" w:hAnsi="Arial" w:cs="Arial"/>
          <w:sz w:val="24"/>
          <w:szCs w:val="24"/>
        </w:rPr>
        <w:t>der Schatzmeisterin/dem Schatzmeister, der Sekretärin/dem Sekretär und deren/dessen  Vertreterinnen /Vertretern zugänglich.</w:t>
      </w:r>
    </w:p>
    <w:p w14:paraId="07A75F67" w14:textId="77777777" w:rsidR="00B16F51" w:rsidRPr="00650CB0" w:rsidRDefault="00B16F51">
      <w:pPr>
        <w:rPr>
          <w:rFonts w:ascii="Arial" w:hAnsi="Arial" w:cs="Arial"/>
          <w:sz w:val="24"/>
          <w:szCs w:val="24"/>
        </w:rPr>
      </w:pPr>
    </w:p>
    <w:p w14:paraId="3B0395B6" w14:textId="77777777" w:rsidR="00317EE5" w:rsidRPr="00650CB0" w:rsidRDefault="00317EE5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 xml:space="preserve">Sie haben das Recht, Auskunft über die bei der DFG Saarburg Sie betreffenden gespeicherten Daten zu beantragen </w:t>
      </w:r>
      <w:r w:rsidR="00EA110F" w:rsidRPr="00650CB0">
        <w:rPr>
          <w:rFonts w:ascii="Arial" w:hAnsi="Arial" w:cs="Arial"/>
          <w:sz w:val="24"/>
          <w:szCs w:val="24"/>
        </w:rPr>
        <w:t>sowie bei festgestellter Fehlerhaftigkeit der Daten deren Berichtigung  einzufordern.</w:t>
      </w:r>
    </w:p>
    <w:p w14:paraId="13932FCD" w14:textId="77777777" w:rsidR="00EA110F" w:rsidRPr="00650CB0" w:rsidRDefault="00EA110F">
      <w:pPr>
        <w:rPr>
          <w:rFonts w:ascii="Arial" w:hAnsi="Arial" w:cs="Arial"/>
          <w:sz w:val="24"/>
          <w:szCs w:val="24"/>
        </w:rPr>
      </w:pPr>
    </w:p>
    <w:p w14:paraId="109D864B" w14:textId="77777777" w:rsidR="00A30AEB" w:rsidRPr="00650CB0" w:rsidRDefault="00A30AEB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>Ihre Daten wurden und werden zu keinem Zeitpunkt an Dritte weiter gegeben  oder anderen Anbietern zur Verfügung gestellt.</w:t>
      </w:r>
    </w:p>
    <w:p w14:paraId="0635B547" w14:textId="77777777" w:rsidR="005B4C97" w:rsidRPr="00650CB0" w:rsidRDefault="005B4C97">
      <w:pPr>
        <w:rPr>
          <w:rFonts w:ascii="Arial" w:hAnsi="Arial" w:cs="Arial"/>
          <w:sz w:val="24"/>
          <w:szCs w:val="24"/>
        </w:rPr>
      </w:pPr>
    </w:p>
    <w:p w14:paraId="557829F3" w14:textId="4E5A06F1" w:rsidR="005B4C97" w:rsidRPr="00650CB0" w:rsidRDefault="00443E75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>Die Mitglieder sind damit einverstanden, dass allgemeine, die Gesellschaft betreffende Vorhaben wie z. Versammlungen, Veranstaltungen und Ehrungen in der Presse</w:t>
      </w:r>
      <w:r w:rsidR="000936E8">
        <w:rPr>
          <w:rFonts w:ascii="Arial" w:hAnsi="Arial" w:cs="Arial"/>
          <w:sz w:val="24"/>
          <w:szCs w:val="24"/>
        </w:rPr>
        <w:t xml:space="preserve"> und auf unserer Webseite</w:t>
      </w:r>
      <w:bookmarkStart w:id="1" w:name="_GoBack"/>
      <w:bookmarkEnd w:id="1"/>
      <w:r w:rsidRPr="00650CB0">
        <w:rPr>
          <w:rFonts w:ascii="Arial" w:hAnsi="Arial" w:cs="Arial"/>
          <w:sz w:val="24"/>
          <w:szCs w:val="24"/>
        </w:rPr>
        <w:t xml:space="preserve"> bekannt gegeben werden können. Es kann auch ein Foto beigefügt sein. Bei namentlichen Erwähnungen werden die Betreffenden nach ihrem Einverständnis  gefragt.</w:t>
      </w:r>
    </w:p>
    <w:p w14:paraId="7DEE4237" w14:textId="77777777" w:rsidR="00A30AEB" w:rsidRPr="00650CB0" w:rsidRDefault="00A30AEB">
      <w:pPr>
        <w:rPr>
          <w:rFonts w:ascii="Arial" w:hAnsi="Arial" w:cs="Arial"/>
          <w:sz w:val="24"/>
          <w:szCs w:val="24"/>
        </w:rPr>
      </w:pPr>
    </w:p>
    <w:p w14:paraId="386F2A3F" w14:textId="77777777" w:rsidR="00084A85" w:rsidRPr="00650CB0" w:rsidRDefault="00084A85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 xml:space="preserve">Auf unserer Website </w:t>
      </w:r>
      <w:hyperlink r:id="rId4" w:history="1">
        <w:r w:rsidRPr="00650CB0">
          <w:rPr>
            <w:rStyle w:val="Hyperlink"/>
            <w:rFonts w:ascii="Arial" w:hAnsi="Arial" w:cs="Arial"/>
            <w:sz w:val="24"/>
            <w:szCs w:val="24"/>
          </w:rPr>
          <w:t>www.dfg-saarburg.eu</w:t>
        </w:r>
      </w:hyperlink>
      <w:r w:rsidRPr="00650CB0">
        <w:rPr>
          <w:rFonts w:ascii="Arial" w:hAnsi="Arial" w:cs="Arial"/>
          <w:sz w:val="24"/>
          <w:szCs w:val="24"/>
        </w:rPr>
        <w:t xml:space="preserve"> sind nur die Namen der jeweiligen Vorstandsmitglieder aufgeführt. Es werden dort keine mitgliederrelevanten Daten veröffentlicht. </w:t>
      </w:r>
    </w:p>
    <w:p w14:paraId="1BB48CE1" w14:textId="77777777" w:rsidR="00084A85" w:rsidRPr="00650CB0" w:rsidRDefault="00084A85">
      <w:pPr>
        <w:rPr>
          <w:rFonts w:ascii="Arial" w:hAnsi="Arial" w:cs="Arial"/>
          <w:sz w:val="24"/>
          <w:szCs w:val="24"/>
        </w:rPr>
      </w:pPr>
    </w:p>
    <w:p w14:paraId="788D4CFB" w14:textId="77777777" w:rsidR="00084A85" w:rsidRPr="00650CB0" w:rsidRDefault="00A30AEB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>Bei Ausschluss, Austritt oder Tod eines Mitglieds werden seine Daten gelöscht.</w:t>
      </w:r>
    </w:p>
    <w:p w14:paraId="5FCF30B1" w14:textId="77777777" w:rsidR="00E614BE" w:rsidRPr="00650CB0" w:rsidRDefault="00E614BE">
      <w:pPr>
        <w:rPr>
          <w:rFonts w:ascii="Arial" w:hAnsi="Arial" w:cs="Arial"/>
          <w:sz w:val="24"/>
          <w:szCs w:val="24"/>
        </w:rPr>
      </w:pPr>
    </w:p>
    <w:p w14:paraId="2A8BEBB7" w14:textId="77777777" w:rsidR="00E614BE" w:rsidRPr="00650CB0" w:rsidRDefault="00E614BE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>Wenn Sie mit dem oben genannten Verwendungszweck Ihrer Daten und dem Erhalt unserer Informations-Mails einverstanden sind, so brauchen Sie nichts zu tun.</w:t>
      </w:r>
    </w:p>
    <w:p w14:paraId="54DE9728" w14:textId="77777777" w:rsidR="00E614BE" w:rsidRPr="00650CB0" w:rsidRDefault="00E614BE">
      <w:pPr>
        <w:rPr>
          <w:rFonts w:ascii="Arial" w:hAnsi="Arial" w:cs="Arial"/>
          <w:b/>
          <w:sz w:val="24"/>
          <w:szCs w:val="24"/>
        </w:rPr>
      </w:pPr>
    </w:p>
    <w:p w14:paraId="7A59C4E6" w14:textId="77777777" w:rsidR="00E614BE" w:rsidRPr="00650CB0" w:rsidRDefault="00E614BE">
      <w:pPr>
        <w:rPr>
          <w:rFonts w:ascii="Arial" w:hAnsi="Arial" w:cs="Arial"/>
          <w:b/>
          <w:sz w:val="24"/>
          <w:szCs w:val="24"/>
        </w:rPr>
      </w:pPr>
      <w:r w:rsidRPr="00650CB0">
        <w:rPr>
          <w:rFonts w:ascii="Arial" w:hAnsi="Arial" w:cs="Arial"/>
          <w:b/>
          <w:sz w:val="24"/>
          <w:szCs w:val="24"/>
        </w:rPr>
        <w:t>Sollten Sie nicht damit einverstanden sein und möchten Sie aus dem E-Mail-Verteiler gelöscht werden, so melden Sie sich bitte mit einer kurzen Nachricht unter dem Betreff „Kontakt löschen“ bei</w:t>
      </w:r>
      <w:r w:rsidR="008D6B48" w:rsidRPr="00650CB0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8D6B48" w:rsidRPr="00650CB0">
          <w:rPr>
            <w:rStyle w:val="Hyperlink"/>
            <w:rFonts w:ascii="Arial" w:hAnsi="Arial" w:cs="Arial"/>
            <w:b/>
            <w:sz w:val="24"/>
            <w:szCs w:val="24"/>
          </w:rPr>
          <w:t>dfg-saarburg@t-online.de</w:t>
        </w:r>
      </w:hyperlink>
      <w:r w:rsidR="008D6B48" w:rsidRPr="00650CB0">
        <w:rPr>
          <w:rFonts w:ascii="Arial" w:hAnsi="Arial" w:cs="Arial"/>
          <w:b/>
          <w:sz w:val="24"/>
          <w:szCs w:val="24"/>
        </w:rPr>
        <w:t xml:space="preserve">  oder postalisch bei der  oben stehende</w:t>
      </w:r>
      <w:r w:rsidR="00FA1EF5" w:rsidRPr="00650CB0">
        <w:rPr>
          <w:rFonts w:ascii="Arial" w:hAnsi="Arial" w:cs="Arial"/>
          <w:b/>
          <w:sz w:val="24"/>
          <w:szCs w:val="24"/>
        </w:rPr>
        <w:t>n</w:t>
      </w:r>
      <w:r w:rsidR="008D6B48" w:rsidRPr="00650CB0">
        <w:rPr>
          <w:rFonts w:ascii="Arial" w:hAnsi="Arial" w:cs="Arial"/>
          <w:b/>
          <w:sz w:val="24"/>
          <w:szCs w:val="24"/>
        </w:rPr>
        <w:t xml:space="preserve"> Adresse!</w:t>
      </w:r>
    </w:p>
    <w:p w14:paraId="60E3B6EB" w14:textId="77777777" w:rsidR="00A30AEB" w:rsidRPr="00650CB0" w:rsidRDefault="00A30AEB">
      <w:pPr>
        <w:rPr>
          <w:rFonts w:ascii="Arial" w:hAnsi="Arial" w:cs="Arial"/>
          <w:sz w:val="24"/>
          <w:szCs w:val="24"/>
        </w:rPr>
      </w:pPr>
    </w:p>
    <w:p w14:paraId="1AED4FE2" w14:textId="77777777" w:rsidR="00483097" w:rsidRPr="00650CB0" w:rsidRDefault="00483097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>Mit vielem Dank für Ihre Aufmerksamkeit und Unterstützung, mit der Hoffnung, Sie auch weiterhin informieren zu dürfen und den besten Grüßen</w:t>
      </w:r>
    </w:p>
    <w:p w14:paraId="1D1E43E8" w14:textId="77777777" w:rsidR="00483097" w:rsidRPr="00650CB0" w:rsidRDefault="00483097">
      <w:pPr>
        <w:rPr>
          <w:rFonts w:ascii="Arial" w:hAnsi="Arial" w:cs="Arial"/>
          <w:sz w:val="24"/>
          <w:szCs w:val="24"/>
        </w:rPr>
      </w:pPr>
    </w:p>
    <w:p w14:paraId="2D1FD49A" w14:textId="77777777" w:rsidR="00483097" w:rsidRPr="00650CB0" w:rsidRDefault="00483097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>Ihr</w:t>
      </w:r>
    </w:p>
    <w:p w14:paraId="392BF010" w14:textId="77777777" w:rsidR="00483097" w:rsidRPr="00650CB0" w:rsidRDefault="00483097">
      <w:pPr>
        <w:rPr>
          <w:rFonts w:ascii="Arial" w:hAnsi="Arial" w:cs="Arial"/>
          <w:sz w:val="24"/>
          <w:szCs w:val="24"/>
        </w:rPr>
      </w:pPr>
      <w:r w:rsidRPr="00650CB0">
        <w:rPr>
          <w:rFonts w:ascii="Arial" w:hAnsi="Arial" w:cs="Arial"/>
          <w:sz w:val="24"/>
          <w:szCs w:val="24"/>
        </w:rPr>
        <w:t>Jörg Volk, Präsident der DFG Saarburg</w:t>
      </w:r>
    </w:p>
    <w:bookmarkEnd w:id="0"/>
    <w:p w14:paraId="65A560AA" w14:textId="77777777" w:rsidR="007307F9" w:rsidRPr="00650CB0" w:rsidRDefault="007307F9">
      <w:pPr>
        <w:rPr>
          <w:rFonts w:ascii="Arial" w:hAnsi="Arial" w:cs="Arial"/>
          <w:sz w:val="24"/>
          <w:szCs w:val="24"/>
        </w:rPr>
      </w:pPr>
    </w:p>
    <w:p w14:paraId="147A4535" w14:textId="77777777" w:rsidR="007307F9" w:rsidRPr="00650CB0" w:rsidRDefault="007307F9">
      <w:pPr>
        <w:rPr>
          <w:rFonts w:ascii="Arial" w:hAnsi="Arial" w:cs="Arial"/>
          <w:sz w:val="24"/>
          <w:szCs w:val="24"/>
        </w:rPr>
      </w:pPr>
    </w:p>
    <w:p w14:paraId="31BDC7DD" w14:textId="77777777" w:rsidR="00380DA1" w:rsidRPr="00650CB0" w:rsidRDefault="00380DA1">
      <w:pPr>
        <w:rPr>
          <w:rFonts w:ascii="Arial" w:hAnsi="Arial" w:cs="Arial"/>
          <w:b/>
          <w:sz w:val="28"/>
          <w:szCs w:val="28"/>
        </w:rPr>
      </w:pPr>
    </w:p>
    <w:p w14:paraId="58A9394F" w14:textId="77777777" w:rsidR="00E2209D" w:rsidRPr="00650CB0" w:rsidRDefault="00E2209D">
      <w:pPr>
        <w:rPr>
          <w:rFonts w:ascii="Arial" w:hAnsi="Arial" w:cs="Arial"/>
          <w:b/>
          <w:sz w:val="28"/>
          <w:szCs w:val="28"/>
        </w:rPr>
      </w:pPr>
    </w:p>
    <w:p w14:paraId="6F08653C" w14:textId="77777777" w:rsidR="00E2209D" w:rsidRPr="00650CB0" w:rsidRDefault="00E2209D">
      <w:pPr>
        <w:rPr>
          <w:rFonts w:ascii="Arial" w:hAnsi="Arial" w:cs="Arial"/>
          <w:sz w:val="28"/>
          <w:szCs w:val="28"/>
        </w:rPr>
      </w:pPr>
    </w:p>
    <w:p w14:paraId="3020B153" w14:textId="77777777" w:rsidR="00650CB0" w:rsidRPr="00650CB0" w:rsidRDefault="00650CB0">
      <w:pPr>
        <w:rPr>
          <w:rFonts w:ascii="Arial" w:hAnsi="Arial" w:cs="Arial"/>
          <w:sz w:val="28"/>
          <w:szCs w:val="28"/>
        </w:rPr>
      </w:pPr>
    </w:p>
    <w:sectPr w:rsidR="00650CB0" w:rsidRPr="00650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9D"/>
    <w:rsid w:val="00084A85"/>
    <w:rsid w:val="000936E8"/>
    <w:rsid w:val="000D33C1"/>
    <w:rsid w:val="001067C3"/>
    <w:rsid w:val="00263F3C"/>
    <w:rsid w:val="0031412A"/>
    <w:rsid w:val="00317EE5"/>
    <w:rsid w:val="00380DA1"/>
    <w:rsid w:val="003A2AE9"/>
    <w:rsid w:val="003A7A05"/>
    <w:rsid w:val="003C5D0E"/>
    <w:rsid w:val="004338B9"/>
    <w:rsid w:val="00443E75"/>
    <w:rsid w:val="00483097"/>
    <w:rsid w:val="00571C30"/>
    <w:rsid w:val="005B03AF"/>
    <w:rsid w:val="005B4C97"/>
    <w:rsid w:val="00650CB0"/>
    <w:rsid w:val="006E3BED"/>
    <w:rsid w:val="006F5D61"/>
    <w:rsid w:val="007307F9"/>
    <w:rsid w:val="008D6B48"/>
    <w:rsid w:val="00A30AEB"/>
    <w:rsid w:val="00B11CF3"/>
    <w:rsid w:val="00B16F51"/>
    <w:rsid w:val="00C311D5"/>
    <w:rsid w:val="00C51CAD"/>
    <w:rsid w:val="00CB771A"/>
    <w:rsid w:val="00CC0B88"/>
    <w:rsid w:val="00E2209D"/>
    <w:rsid w:val="00E5097C"/>
    <w:rsid w:val="00E54615"/>
    <w:rsid w:val="00E614BE"/>
    <w:rsid w:val="00EA110F"/>
    <w:rsid w:val="00EF42C9"/>
    <w:rsid w:val="00F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863A"/>
  <w15:docId w15:val="{01979FFD-1C73-46ED-9FC6-42998F75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6B4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fg-saarburg@t-online.de" TargetMode="External"/><Relationship Id="rId4" Type="http://schemas.openxmlformats.org/officeDocument/2006/relationships/hyperlink" Target="http://www.dfg-saarburg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</dc:creator>
  <cp:lastModifiedBy>Marie Boos</cp:lastModifiedBy>
  <cp:revision>4</cp:revision>
  <cp:lastPrinted>2018-06-11T14:24:00Z</cp:lastPrinted>
  <dcterms:created xsi:type="dcterms:W3CDTF">2018-06-25T17:46:00Z</dcterms:created>
  <dcterms:modified xsi:type="dcterms:W3CDTF">2019-04-26T16:18:00Z</dcterms:modified>
</cp:coreProperties>
</file>